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right"/>
        <w:rPr>
          <w:rStyle w:val="Strong"/>
        </w:rPr>
      </w:pPr>
      <w:r>
        <w:rPr>
          <w:rStyle w:val="Strong"/>
        </w:rPr>
        <w:t>Werbkowice, 25.09.2017 r.</w:t>
      </w:r>
    </w:p>
    <w:p>
      <w:pPr>
        <w:pStyle w:val="NormalWeb"/>
        <w:rPr>
          <w:rStyle w:val="Strong"/>
        </w:rPr>
      </w:pPr>
      <w:r>
        <w:rPr>
          <w:rStyle w:val="Strong"/>
        </w:rPr>
        <w:t>RO.523.1.2017.SB</w:t>
      </w:r>
    </w:p>
    <w:p>
      <w:pPr>
        <w:pStyle w:val="NormalWeb"/>
        <w:jc w:val="center"/>
        <w:rPr>
          <w:rStyle w:val="Strong"/>
        </w:rPr>
      </w:pPr>
      <w:r>
        <w:rPr/>
      </w:r>
    </w:p>
    <w:p>
      <w:pPr>
        <w:pStyle w:val="NormalWeb"/>
        <w:jc w:val="center"/>
        <w:rPr/>
      </w:pPr>
      <w:r>
        <w:rPr>
          <w:rStyle w:val="Strong"/>
        </w:rPr>
        <w:t>Zaproszenie do konsultacji</w:t>
      </w:r>
    </w:p>
    <w:p>
      <w:pPr>
        <w:pStyle w:val="NormalWeb"/>
        <w:rPr/>
      </w:pPr>
      <w:r>
        <w:rPr/>
        <w:t> </w:t>
      </w:r>
    </w:p>
    <w:p>
      <w:pPr>
        <w:pStyle w:val="NormalWeb"/>
        <w:jc w:val="both"/>
        <w:rPr/>
      </w:pPr>
      <w:r>
        <w:rPr/>
        <w:t xml:space="preserve">Wójt Gminy Werbkowice zaprasza do udziału w konsultacjach projektu „Rocznego programu współpracy gminy Werbkowice z organizacjami pozarządowymi oraz podmiotami wymienionymi w art. 3 ust.3. ustawy z dnia 24 kwietnia 2003 roku o działalności pożytku publicznego i o wolontariacie na 2018 rok”. Celem konsultacji jest zebranie uwag i opinii organizacji pozarządowych i podmiotów, o których mowa w ustawie o działalności pożytku publicznego i o wolontariacie, działających lub mających siedzibę na terenie Gminy Werbkowice na temat ww. Programu, który stanowi podstawowy dokument regulujący współpracę między samorządem a sektorem społecznym. Dokument w formie elektronicznej jest dostępny w Biuletynie Informacji Publicznej www.bip.werbkowice.pl, na stronie Urzędu Gminy Werbkowice www.werbkowice.pl oraz w formie papierowej na stanowisku ds. oświaty, kultury i sportu. Konsultacje potrwają </w:t>
      </w:r>
      <w:r>
        <w:rPr>
          <w:rStyle w:val="Strong"/>
        </w:rPr>
        <w:t>od dnia 25 września do dnia 6 października 2017 r.</w:t>
      </w:r>
      <w:r>
        <w:rPr/>
        <w:t xml:space="preserve"> Swoje uwagi i opinie do Programu organizacje mogą składać do dnia </w:t>
      </w:r>
      <w:r>
        <w:rPr/>
        <w:t>6</w:t>
      </w:r>
      <w:r>
        <w:rPr/>
        <w:t xml:space="preserve"> października br. w formie pisemnej na specjalnym formularzu dostępnym w takich formach jak projekt programu, przesyłając je na adres: Urząd Gminy Werbkowice, ul. Zamojska 1, 22-550 Werbkowice, za pomocą poczty elektronicznej na adres: </w:t>
      </w:r>
      <w:hyperlink r:id="rId2">
        <w:r>
          <w:rPr>
            <w:rStyle w:val="Czeinternetowe"/>
            <w:color w:val="00B0F0"/>
          </w:rPr>
          <w:t>slawomirbednarczuk@werbkowice.pl</w:t>
        </w:r>
      </w:hyperlink>
      <w:r>
        <w:rPr>
          <w:color w:val="00B0F0"/>
        </w:rPr>
        <w:t xml:space="preserve">, rozamudryk@werbkowice.pl, ug@werbkowice.pl </w:t>
      </w:r>
      <w:r>
        <w:rPr/>
        <w:t>lub osobiście w Sekretariacie Urzędu Gminy Werbkowice w godzinach pracy Urzędu (w przypadku uwag i opinii wysyłanych pocztą liczy się data wpływu do Urzędu). Protokół zawierający wyniki konsultacji podany zostanie</w:t>
      </w:r>
      <w:bookmarkStart w:id="0" w:name="_GoBack"/>
      <w:bookmarkEnd w:id="0"/>
      <w:r>
        <w:rPr/>
        <w:t xml:space="preserve"> do publicznej wiadomości w terminie do 30 dni od dnia ich zakończenia, przez opublikowanie w Biuletynie Informacji Publicznej, na stronie internetowej Urzędu Gminy Werbkowice oraz na tablicy ogłoszeń Urzędu Gminy Werbkowice. Konsultacje prowadzone są zgodnie z ustawą z dnia 24 kwietnia 2003 r. o działalności pożytku publicznego i o wolontariacie oraz uchwały nr XLVI/337/2010 Rady Gminy Werbkowice z dnia 09 listopada 2010 roku w sprawie szczegółowego sposobu konsultacji z organizacjami pozarządowymi i podmiotami wymienionymi w art. 3 ust. 3 ustawy o działalności pożytku publicznego i o wolontariacie projektów aktów prawa miejscowego w dziedzinach dotyczących działalności statutowej tych organizacji.</w:t>
      </w:r>
    </w:p>
    <w:p>
      <w:pPr>
        <w:pStyle w:val="NormalWeb"/>
        <w:rPr/>
      </w:pPr>
      <w:r>
        <w:rPr/>
        <w:t>Poniżej umieszczony został projekt programu oraz formularz konsultacji.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>Werbkowice dnia 25.09.2017 r.</w:t>
      </w:r>
    </w:p>
    <w:p>
      <w:pPr>
        <w:pStyle w:val="NormalWeb"/>
        <w:rPr/>
      </w:pPr>
      <w:r>
        <w:rPr/>
        <w:t> </w:t>
      </w:r>
    </w:p>
    <w:p>
      <w:pPr>
        <w:pStyle w:val="NormalWeb"/>
        <w:rPr/>
      </w:pPr>
      <w:r>
        <w:rPr/>
        <w:t xml:space="preserve">        </w:t>
      </w:r>
      <w:r>
        <w:rPr/>
        <w:t xml:space="preserve">Wójt </w:t>
      </w:r>
    </w:p>
    <w:p>
      <w:pPr>
        <w:pStyle w:val="NormalWeb"/>
        <w:rPr/>
      </w:pPr>
      <w:r>
        <w:rPr/>
        <w:t>/-/ Lech Bojko</w:t>
      </w:r>
    </w:p>
    <w:p>
      <w:pPr>
        <w:pStyle w:val="NormalWeb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f7289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f47870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1a0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0f72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1a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womirbednarczuk@werbkowic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LibreOffice/5.2.6.2$Windows_x86 LibreOffice_project/a3100ed2409ebf1c212f5048fbe377c281438fdc</Application>
  <Pages>2</Pages>
  <Words>326</Words>
  <Characters>2107</Characters>
  <CharactersWithSpaces>2437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2017-09-25T09:33:00Z</dcterms:created>
  <dc:creator>Sławomir</dc:creator>
  <dc:description/>
  <dc:language>pl-PL</dc:language>
  <cp:lastModifiedBy/>
  <cp:lastPrinted>2017-09-25T11:44:00Z</cp:lastPrinted>
  <dcterms:modified xsi:type="dcterms:W3CDTF">2017-09-25T15:07:22Z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